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大标宋简体" w:hAnsi="方正大标宋简体" w:eastAsia="方正大标宋简体" w:cs="方正大标宋简体"/>
          <w:b/>
          <w:bCs/>
          <w:color w:val="FF0000"/>
          <w:sz w:val="10"/>
          <w:szCs w:val="10"/>
        </w:rPr>
      </w:pPr>
    </w:p>
    <w:p>
      <w:pPr>
        <w:pStyle w:val="3"/>
        <w:spacing w:line="520" w:lineRule="exact"/>
        <w:ind w:firstLine="1446" w:firstLineChars="4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2021年中国建筑设计行业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院长论坛回执</w:t>
      </w:r>
    </w:p>
    <w:tbl>
      <w:tblPr>
        <w:tblStyle w:val="6"/>
        <w:tblpPr w:leftFromText="180" w:rightFromText="180" w:vertAnchor="text" w:horzAnchor="page" w:tblpX="1729" w:tblpY="203"/>
        <w:tblOverlap w:val="never"/>
        <w:tblW w:w="91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1296"/>
        <w:gridCol w:w="1608"/>
        <w:gridCol w:w="1330"/>
        <w:gridCol w:w="1028"/>
        <w:gridCol w:w="2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位</w:t>
            </w:r>
          </w:p>
        </w:tc>
        <w:tc>
          <w:tcPr>
            <w:tcW w:w="764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址</w:t>
            </w:r>
          </w:p>
        </w:tc>
        <w:tc>
          <w:tcPr>
            <w:tcW w:w="42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箱</w:t>
            </w:r>
          </w:p>
        </w:tc>
        <w:tc>
          <w:tcPr>
            <w:tcW w:w="23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3614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参会代表信息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1920" w:firstLineChars="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住宿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单间/标间：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单间数（  ）标间数（   ）入住时间（      ）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收款账户信息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  名：北京环宇慧通咨询服务有限责任公司</w:t>
            </w:r>
          </w:p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开户行：工行北京厢红旗支行</w:t>
            </w:r>
          </w:p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号： 0200 2166 0902 4527 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815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开票类别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发票类别：普通增值税（    ）     专项增值税（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开票内容：会务费（   ）   会议费（    ）   培训费（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开票信息</w:t>
            </w:r>
          </w:p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（备注：请务必将发Word版开票信息一并发邮件过来，以免开错票）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抬头（务必准确）：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税号：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地址：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                     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16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ind w:firstLine="42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注：请将参会回执传真或电子扫描件发至会务组。提前汇款将在会议现场领取发票；现场缴参会费的代表，发票将在会后一周内邮寄至贵单位，请及时报名以便会务组安排住宿。</w:t>
            </w:r>
          </w:p>
        </w:tc>
      </w:tr>
    </w:tbl>
    <w:p>
      <w:pPr>
        <w:pStyle w:val="3"/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方正大标宋_GBK" w:hAnsi="方正大标宋_GBK" w:eastAsia="方正大标宋_GBK" w:cs="方正大标宋_GBK"/>
          <w:sz w:val="24"/>
        </w:rPr>
        <w:t>房怡君 18513835639</w:t>
      </w:r>
      <w:r>
        <w:rPr>
          <w:rFonts w:hint="eastAsia" w:ascii="仿宋" w:hAnsi="仿宋" w:eastAsia="仿宋" w:cs="仿宋"/>
          <w:sz w:val="24"/>
        </w:rPr>
        <w:t>王佳 13581843919  回执邮箱：</w:t>
      </w:r>
      <w:r>
        <w:fldChar w:fldCharType="begin"/>
      </w:r>
      <w:r>
        <w:instrText xml:space="preserve"> HYPERLINK "mailto:894129294@qq.com" </w:instrText>
      </w:r>
      <w:r>
        <w:fldChar w:fldCharType="separate"/>
      </w:r>
      <w:r>
        <w:rPr>
          <w:rFonts w:hint="eastAsia" w:ascii="方正大标宋_GBK" w:hAnsi="方正大标宋_GBK" w:eastAsia="方正大标宋_GBK" w:cs="方正大标宋_GBK"/>
          <w:sz w:val="24"/>
          <w:lang w:val="en-US" w:eastAsia="zh-CN"/>
        </w:rPr>
        <w:t>1397307288</w:t>
      </w:r>
      <w:r>
        <w:rPr>
          <w:rFonts w:hint="eastAsia" w:ascii="方正大标宋_GBK" w:hAnsi="方正大标宋_GBK" w:eastAsia="方正大标宋_GBK" w:cs="方正大标宋_GBK"/>
          <w:sz w:val="24"/>
        </w:rPr>
        <w:t>@qq.com</w:t>
      </w:r>
      <w:r>
        <w:rPr>
          <w:rFonts w:hint="eastAsia" w:ascii="方正大标宋_GBK" w:hAnsi="方正大标宋_GBK" w:eastAsia="方正大标宋_GBK" w:cs="方正大标宋_GBK"/>
          <w:sz w:val="24"/>
        </w:rPr>
        <w:fldChar w:fldCharType="end"/>
      </w:r>
    </w:p>
    <w:sectPr>
      <w:pgSz w:w="11906" w:h="16838"/>
      <w:pgMar w:top="1242" w:right="1286" w:bottom="1440" w:left="16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宋体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0002"/>
    <w:rsid w:val="00037F92"/>
    <w:rsid w:val="0004173F"/>
    <w:rsid w:val="00076E60"/>
    <w:rsid w:val="00084AEF"/>
    <w:rsid w:val="001058F9"/>
    <w:rsid w:val="001413C1"/>
    <w:rsid w:val="00163EB4"/>
    <w:rsid w:val="001B307E"/>
    <w:rsid w:val="002527E9"/>
    <w:rsid w:val="003000A0"/>
    <w:rsid w:val="00306CB2"/>
    <w:rsid w:val="004C5A85"/>
    <w:rsid w:val="00691B06"/>
    <w:rsid w:val="006E11A5"/>
    <w:rsid w:val="0070791E"/>
    <w:rsid w:val="0076712D"/>
    <w:rsid w:val="0085649B"/>
    <w:rsid w:val="008A19DD"/>
    <w:rsid w:val="00940950"/>
    <w:rsid w:val="00971554"/>
    <w:rsid w:val="00A44AFC"/>
    <w:rsid w:val="00A44E80"/>
    <w:rsid w:val="00A513CE"/>
    <w:rsid w:val="00C166D2"/>
    <w:rsid w:val="00C93C9E"/>
    <w:rsid w:val="00CD4954"/>
    <w:rsid w:val="00CF65D3"/>
    <w:rsid w:val="00D741EF"/>
    <w:rsid w:val="00F927E2"/>
    <w:rsid w:val="00FA116C"/>
    <w:rsid w:val="00FB41BA"/>
    <w:rsid w:val="00FF1AD6"/>
    <w:rsid w:val="027E52DE"/>
    <w:rsid w:val="033A0EE8"/>
    <w:rsid w:val="03BD5E34"/>
    <w:rsid w:val="0594412A"/>
    <w:rsid w:val="05F84D4D"/>
    <w:rsid w:val="070F5567"/>
    <w:rsid w:val="07BC5D88"/>
    <w:rsid w:val="087C0430"/>
    <w:rsid w:val="08F7572C"/>
    <w:rsid w:val="09224A9F"/>
    <w:rsid w:val="09817044"/>
    <w:rsid w:val="0A801FA1"/>
    <w:rsid w:val="0B627E12"/>
    <w:rsid w:val="0C114650"/>
    <w:rsid w:val="0D8D2A4D"/>
    <w:rsid w:val="10A35EE6"/>
    <w:rsid w:val="11CF2CD2"/>
    <w:rsid w:val="11D8245F"/>
    <w:rsid w:val="133C31CE"/>
    <w:rsid w:val="139D6D68"/>
    <w:rsid w:val="139F79DC"/>
    <w:rsid w:val="13D62E1E"/>
    <w:rsid w:val="15A11C01"/>
    <w:rsid w:val="15F23F93"/>
    <w:rsid w:val="161B030A"/>
    <w:rsid w:val="16C41774"/>
    <w:rsid w:val="17545580"/>
    <w:rsid w:val="178F00B4"/>
    <w:rsid w:val="18425CC5"/>
    <w:rsid w:val="186065EF"/>
    <w:rsid w:val="18A249A9"/>
    <w:rsid w:val="18AA09D3"/>
    <w:rsid w:val="1A595C33"/>
    <w:rsid w:val="1AE42946"/>
    <w:rsid w:val="1BCF4EF8"/>
    <w:rsid w:val="1C2018D1"/>
    <w:rsid w:val="1C751D0C"/>
    <w:rsid w:val="1CFD35FC"/>
    <w:rsid w:val="1E3F4923"/>
    <w:rsid w:val="1EF735AE"/>
    <w:rsid w:val="1F011842"/>
    <w:rsid w:val="21D3015C"/>
    <w:rsid w:val="220E3043"/>
    <w:rsid w:val="22F275C5"/>
    <w:rsid w:val="244B2F93"/>
    <w:rsid w:val="245C50AD"/>
    <w:rsid w:val="247654A3"/>
    <w:rsid w:val="249508B8"/>
    <w:rsid w:val="25446A71"/>
    <w:rsid w:val="25F97E49"/>
    <w:rsid w:val="26F919F4"/>
    <w:rsid w:val="27AC648F"/>
    <w:rsid w:val="29204C83"/>
    <w:rsid w:val="2A674EE5"/>
    <w:rsid w:val="2A804B97"/>
    <w:rsid w:val="2AA925AE"/>
    <w:rsid w:val="2B8F0DC1"/>
    <w:rsid w:val="2BD04114"/>
    <w:rsid w:val="2CB56751"/>
    <w:rsid w:val="2E4C1868"/>
    <w:rsid w:val="2E804DE0"/>
    <w:rsid w:val="2EE15A2A"/>
    <w:rsid w:val="2F6367BF"/>
    <w:rsid w:val="2FA76E14"/>
    <w:rsid w:val="308B6E32"/>
    <w:rsid w:val="30E21CBB"/>
    <w:rsid w:val="31AE3A68"/>
    <w:rsid w:val="322302E3"/>
    <w:rsid w:val="35CE0A6A"/>
    <w:rsid w:val="36197120"/>
    <w:rsid w:val="36446127"/>
    <w:rsid w:val="36554277"/>
    <w:rsid w:val="379D4248"/>
    <w:rsid w:val="380814BC"/>
    <w:rsid w:val="397E00EE"/>
    <w:rsid w:val="3A3C6F23"/>
    <w:rsid w:val="3B630A73"/>
    <w:rsid w:val="416E5D72"/>
    <w:rsid w:val="41AE3267"/>
    <w:rsid w:val="41F86E39"/>
    <w:rsid w:val="421E61CC"/>
    <w:rsid w:val="425D5C5C"/>
    <w:rsid w:val="430D2082"/>
    <w:rsid w:val="431926AF"/>
    <w:rsid w:val="43BD4BFE"/>
    <w:rsid w:val="44861819"/>
    <w:rsid w:val="47196922"/>
    <w:rsid w:val="4730469B"/>
    <w:rsid w:val="47871A18"/>
    <w:rsid w:val="48A9739D"/>
    <w:rsid w:val="4A202D5D"/>
    <w:rsid w:val="4A311515"/>
    <w:rsid w:val="4A6E4A1E"/>
    <w:rsid w:val="4B7D7A9C"/>
    <w:rsid w:val="4BAE477B"/>
    <w:rsid w:val="4BDC4D29"/>
    <w:rsid w:val="4BE61BBC"/>
    <w:rsid w:val="4CF44DF4"/>
    <w:rsid w:val="4D935A8E"/>
    <w:rsid w:val="4DFF4CFC"/>
    <w:rsid w:val="4E7C4286"/>
    <w:rsid w:val="4EA21BC2"/>
    <w:rsid w:val="4ED62D28"/>
    <w:rsid w:val="4EE47364"/>
    <w:rsid w:val="4EF915F9"/>
    <w:rsid w:val="51684ED6"/>
    <w:rsid w:val="51995142"/>
    <w:rsid w:val="52524596"/>
    <w:rsid w:val="537656D6"/>
    <w:rsid w:val="564070CE"/>
    <w:rsid w:val="565D1751"/>
    <w:rsid w:val="56C15B38"/>
    <w:rsid w:val="57744FB0"/>
    <w:rsid w:val="5A4E28B5"/>
    <w:rsid w:val="5C856302"/>
    <w:rsid w:val="5CD26DC8"/>
    <w:rsid w:val="5E076266"/>
    <w:rsid w:val="5E344582"/>
    <w:rsid w:val="5E68014B"/>
    <w:rsid w:val="5EE51D12"/>
    <w:rsid w:val="5FA947B9"/>
    <w:rsid w:val="5FE26814"/>
    <w:rsid w:val="609527DE"/>
    <w:rsid w:val="612647AE"/>
    <w:rsid w:val="612F0EC3"/>
    <w:rsid w:val="627E6431"/>
    <w:rsid w:val="64330EA4"/>
    <w:rsid w:val="64533E75"/>
    <w:rsid w:val="64AB0714"/>
    <w:rsid w:val="65C4781D"/>
    <w:rsid w:val="66391ECD"/>
    <w:rsid w:val="6707755F"/>
    <w:rsid w:val="68110054"/>
    <w:rsid w:val="684364E4"/>
    <w:rsid w:val="684E3FE2"/>
    <w:rsid w:val="69C357AE"/>
    <w:rsid w:val="69D7358B"/>
    <w:rsid w:val="6C724379"/>
    <w:rsid w:val="6C7B2B3D"/>
    <w:rsid w:val="6D244704"/>
    <w:rsid w:val="6DF17ECF"/>
    <w:rsid w:val="6EC77166"/>
    <w:rsid w:val="6EC90E3B"/>
    <w:rsid w:val="6F2E542E"/>
    <w:rsid w:val="6F4E4CD0"/>
    <w:rsid w:val="6F59011E"/>
    <w:rsid w:val="6FA51FCA"/>
    <w:rsid w:val="705B5874"/>
    <w:rsid w:val="70A32EF8"/>
    <w:rsid w:val="70A86126"/>
    <w:rsid w:val="71FD1ECE"/>
    <w:rsid w:val="72F21A54"/>
    <w:rsid w:val="73345939"/>
    <w:rsid w:val="73BA430D"/>
    <w:rsid w:val="73FA6353"/>
    <w:rsid w:val="747E12AC"/>
    <w:rsid w:val="757D5D44"/>
    <w:rsid w:val="77884368"/>
    <w:rsid w:val="78DD0002"/>
    <w:rsid w:val="7B6B1FAA"/>
    <w:rsid w:val="7DDB1C31"/>
    <w:rsid w:val="7DE63503"/>
    <w:rsid w:val="7E8B0667"/>
    <w:rsid w:val="7EE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FollowedHyperlink"/>
    <w:basedOn w:val="7"/>
    <w:qFormat/>
    <w:uiPriority w:val="0"/>
    <w:rPr>
      <w:color w:val="800080"/>
      <w:sz w:val="18"/>
      <w:szCs w:val="18"/>
      <w:u w:val="none"/>
    </w:rPr>
  </w:style>
  <w:style w:type="character" w:styleId="10">
    <w:name w:val="Hyperlink"/>
    <w:qFormat/>
    <w:uiPriority w:val="0"/>
    <w:rPr>
      <w:color w:val="607FA6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字符"/>
    <w:basedOn w:val="7"/>
    <w:link w:val="13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</Words>
  <Characters>2081</Characters>
  <Lines>17</Lines>
  <Paragraphs>4</Paragraphs>
  <TotalTime>4</TotalTime>
  <ScaleCrop>false</ScaleCrop>
  <LinksUpToDate>false</LinksUpToDate>
  <CharactersWithSpaces>2441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2019-02-18T03:25:00Z</dcterms:created>
  <dc:creator>中国建筑设计行业网</dc:creator>
  <cp:lastModifiedBy>飞在空中的鱼</cp:lastModifiedBy>
  <dcterms:modified xsi:type="dcterms:W3CDTF">2021-04-22T01:21:17Z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50828BCF33A64CB3AF6401AC9760E723</vt:lpwstr>
  </property>
</Properties>
</file>